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A62718" w14:textId="571E0EED" w:rsidR="00FD179A" w:rsidRDefault="00FD179A" w:rsidP="00152250">
      <w:pPr>
        <w:rPr>
          <w:rFonts w:ascii="Arial" w:eastAsia="Arial" w:hAnsi="Frutiger Light Condensed"/>
          <w:b/>
          <w:bCs/>
        </w:rPr>
      </w:pPr>
      <w:r w:rsidRPr="00FD179A">
        <w:rPr>
          <w:rFonts w:ascii="Arial" w:eastAsia="Arial" w:hAnsi="Frutiger Light Condensed"/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72F6D0B" wp14:editId="4B00F166">
                <wp:simplePos x="0" y="0"/>
                <wp:positionH relativeFrom="margin">
                  <wp:posOffset>358140</wp:posOffset>
                </wp:positionH>
                <wp:positionV relativeFrom="paragraph">
                  <wp:posOffset>0</wp:posOffset>
                </wp:positionV>
                <wp:extent cx="5920740" cy="1219200"/>
                <wp:effectExtent l="0" t="0" r="381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0740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F17B01" w14:textId="7335E8D4" w:rsidR="00FD179A" w:rsidRPr="00FD179A" w:rsidRDefault="00FD179A" w:rsidP="00FD179A">
                            <w:pPr>
                              <w:pStyle w:val="Titre1"/>
                              <w:keepLines/>
                              <w:shd w:val="clear" w:color="auto" w:fill="772B2F"/>
                              <w:spacing w:before="240" w:after="240" w:line="259" w:lineRule="auto"/>
                              <w:jc w:val="center"/>
                              <w:rPr>
                                <w:rFonts w:ascii="Frutiger Light Condensed" w:hAnsi="Frutiger Light Condensed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Frutiger Light Condensed" w:hAnsi="Frutiger Light Condensed"/>
                                <w:sz w:val="36"/>
                                <w:szCs w:val="36"/>
                              </w:rPr>
                              <w:t xml:space="preserve">Bulletin d’inscription </w:t>
                            </w:r>
                          </w:p>
                          <w:p w14:paraId="3708AF21" w14:textId="77777777" w:rsidR="00FD179A" w:rsidRPr="00554CE3" w:rsidRDefault="00FD179A" w:rsidP="00FD179A">
                            <w:pPr>
                              <w:pStyle w:val="Titre1"/>
                              <w:keepLines/>
                              <w:shd w:val="clear" w:color="auto" w:fill="772B2F"/>
                              <w:spacing w:before="240" w:after="240" w:line="259" w:lineRule="auto"/>
                              <w:jc w:val="center"/>
                              <w:rPr>
                                <w:rFonts w:ascii="Frutiger Light Condensed" w:hAnsi="Frutiger Light Condensed"/>
                                <w:i/>
                              </w:rPr>
                            </w:pPr>
                            <w:r w:rsidRPr="00554CE3">
                              <w:rPr>
                                <w:rFonts w:ascii="Frutiger Light Condensed" w:hAnsi="Frutiger Light Condensed"/>
                                <w:i/>
                              </w:rPr>
                              <w:t>ZOOM sur Esprit Parc national - forêts</w:t>
                            </w:r>
                          </w:p>
                          <w:p w14:paraId="3074443E" w14:textId="3B19D490" w:rsidR="00FD179A" w:rsidRDefault="00FD179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2F6D0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8.2pt;margin-top:0;width:466.2pt;height:9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" stroked="f">
                <v:textbox>
                  <w:txbxContent>
                    <w:p w14:paraId="5CF17B01" w14:textId="7335E8D4" w:rsidR="00FD179A" w:rsidRPr="00FD179A" w:rsidRDefault="00FD179A" w:rsidP="00FD179A">
                      <w:pPr>
                        <w:pStyle w:val="Titre1"/>
                        <w:keepLines/>
                        <w:shd w:val="clear" w:color="auto" w:fill="772B2F"/>
                        <w:spacing w:before="240" w:after="240" w:line="259" w:lineRule="auto"/>
                        <w:jc w:val="center"/>
                        <w:rPr>
                          <w:rFonts w:ascii="Frutiger Light Condensed" w:hAnsi="Frutiger Light Condensed"/>
                          <w:sz w:val="36"/>
                          <w:szCs w:val="36"/>
                        </w:rPr>
                      </w:pPr>
                      <w:r>
                        <w:rPr>
                          <w:rFonts w:ascii="Frutiger Light Condensed" w:hAnsi="Frutiger Light Condensed"/>
                          <w:sz w:val="36"/>
                          <w:szCs w:val="36"/>
                        </w:rPr>
                        <w:t xml:space="preserve">Bulletin d’inscription </w:t>
                      </w:r>
                    </w:p>
                    <w:p w14:paraId="3708AF21" w14:textId="77777777" w:rsidR="00FD179A" w:rsidRPr="00554CE3" w:rsidRDefault="00FD179A" w:rsidP="00FD179A">
                      <w:pPr>
                        <w:pStyle w:val="Titre1"/>
                        <w:keepLines/>
                        <w:shd w:val="clear" w:color="auto" w:fill="772B2F"/>
                        <w:spacing w:before="240" w:after="240" w:line="259" w:lineRule="auto"/>
                        <w:jc w:val="center"/>
                        <w:rPr>
                          <w:rFonts w:ascii="Frutiger Light Condensed" w:hAnsi="Frutiger Light Condensed"/>
                          <w:i/>
                        </w:rPr>
                      </w:pPr>
                      <w:r w:rsidRPr="00554CE3">
                        <w:rPr>
                          <w:rFonts w:ascii="Frutiger Light Condensed" w:hAnsi="Frutiger Light Condensed"/>
                          <w:i/>
                        </w:rPr>
                        <w:t>ZOOM sur Esprit Parc national - forêts</w:t>
                      </w:r>
                    </w:p>
                    <w:p w14:paraId="3074443E" w14:textId="3B19D490" w:rsidR="00FD179A" w:rsidRDefault="00FD179A"/>
                  </w:txbxContent>
                </v:textbox>
                <w10:wrap type="square" anchorx="margin"/>
              </v:shape>
            </w:pict>
          </mc:Fallback>
        </mc:AlternateContent>
      </w:r>
    </w:p>
    <w:p w14:paraId="0C8FFEF1" w14:textId="77777777" w:rsidR="00FD179A" w:rsidRDefault="00FD179A" w:rsidP="00152250">
      <w:pPr>
        <w:rPr>
          <w:rFonts w:ascii="Arial" w:eastAsia="Arial" w:hAnsi="Frutiger Light Condensed"/>
          <w:b/>
          <w:bCs/>
        </w:rPr>
      </w:pPr>
    </w:p>
    <w:p w14:paraId="1C112CA3" w14:textId="77777777" w:rsidR="00FD179A" w:rsidRDefault="00FD179A" w:rsidP="00152250">
      <w:pPr>
        <w:rPr>
          <w:rFonts w:ascii="Arial" w:eastAsia="Arial" w:hAnsi="Frutiger Light Condensed"/>
          <w:b/>
          <w:bCs/>
        </w:rPr>
      </w:pPr>
    </w:p>
    <w:p w14:paraId="05CE7ECE" w14:textId="77777777" w:rsidR="00FD179A" w:rsidRDefault="00FD179A" w:rsidP="00152250">
      <w:pPr>
        <w:rPr>
          <w:rFonts w:ascii="Arial" w:eastAsia="Arial" w:hAnsi="Frutiger Light Condensed"/>
          <w:b/>
          <w:bCs/>
        </w:rPr>
      </w:pPr>
    </w:p>
    <w:p w14:paraId="051B0182" w14:textId="77777777" w:rsidR="00FD179A" w:rsidRDefault="00FD179A" w:rsidP="00152250">
      <w:pPr>
        <w:rPr>
          <w:rFonts w:ascii="Arial" w:eastAsia="Arial" w:hAnsi="Frutiger Light Condensed"/>
          <w:b/>
          <w:bCs/>
        </w:rPr>
      </w:pPr>
    </w:p>
    <w:p w14:paraId="1FD37799" w14:textId="7E39A926" w:rsidR="00152250" w:rsidRPr="009A569F" w:rsidRDefault="007F2ACA" w:rsidP="00152250">
      <w:pPr>
        <w:rPr>
          <w:rFonts w:ascii="Frutiger Light Condensed" w:hAnsi="Frutiger Light Condensed"/>
          <w:b/>
          <w:bCs/>
          <w:sz w:val="28"/>
          <w:szCs w:val="28"/>
        </w:rPr>
      </w:pPr>
      <w:r w:rsidRPr="009A569F">
        <w:rPr>
          <w:rFonts w:ascii="Arial" w:eastAsia="Arial" w:hAnsi="Frutiger Light Condensed" w:hint="eastAsia"/>
          <w:b/>
          <w:bCs/>
          <w:sz w:val="28"/>
          <w:szCs w:val="28"/>
        </w:rPr>
        <w:sym w:font="Symbol" w:char="F098"/>
      </w:r>
      <w:r w:rsidRPr="009A569F">
        <w:rPr>
          <w:rFonts w:ascii="Arial" w:eastAsia="Arial" w:hAnsi="Frutiger Light Condensed"/>
          <w:b/>
          <w:bCs/>
          <w:sz w:val="28"/>
          <w:szCs w:val="28"/>
        </w:rPr>
        <w:t xml:space="preserve"> </w:t>
      </w:r>
      <w:r w:rsidR="00152250" w:rsidRPr="009A569F">
        <w:rPr>
          <w:rFonts w:ascii="Frutiger Light Condensed" w:hAnsi="Frutiger Light Condensed"/>
          <w:b/>
          <w:bCs/>
          <w:sz w:val="28"/>
          <w:szCs w:val="28"/>
        </w:rPr>
        <w:t xml:space="preserve">En participant au jeu-concours « ZOOM </w:t>
      </w:r>
      <w:r w:rsidR="0081049D" w:rsidRPr="009A569F">
        <w:rPr>
          <w:rFonts w:ascii="Frutiger Light Condensed" w:hAnsi="Frutiger Light Condensed"/>
          <w:b/>
          <w:bCs/>
          <w:sz w:val="28"/>
          <w:szCs w:val="28"/>
        </w:rPr>
        <w:t>sur</w:t>
      </w:r>
      <w:r w:rsidR="00152250" w:rsidRPr="009A569F">
        <w:rPr>
          <w:rFonts w:ascii="Frutiger Light Condensed" w:hAnsi="Frutiger Light Condensed"/>
          <w:b/>
          <w:bCs/>
          <w:sz w:val="28"/>
          <w:szCs w:val="28"/>
        </w:rPr>
        <w:t xml:space="preserve"> Esprit Parc national </w:t>
      </w:r>
      <w:r w:rsidR="0081049D" w:rsidRPr="009A569F">
        <w:rPr>
          <w:rFonts w:ascii="Frutiger Light Condensed" w:hAnsi="Frutiger Light Condensed"/>
          <w:b/>
          <w:bCs/>
          <w:sz w:val="28"/>
          <w:szCs w:val="28"/>
        </w:rPr>
        <w:t>-</w:t>
      </w:r>
      <w:r w:rsidR="00152250" w:rsidRPr="009A569F">
        <w:rPr>
          <w:rFonts w:ascii="Frutiger Light Condensed" w:hAnsi="Frutiger Light Condensed"/>
          <w:b/>
          <w:bCs/>
          <w:sz w:val="28"/>
          <w:szCs w:val="28"/>
        </w:rPr>
        <w:t xml:space="preserve"> forêts »</w:t>
      </w:r>
      <w:r w:rsidR="000D72D7" w:rsidRPr="009A569F">
        <w:rPr>
          <w:rFonts w:ascii="Frutiger Light Condensed" w:hAnsi="Frutiger Light Condensed"/>
          <w:b/>
          <w:bCs/>
          <w:sz w:val="28"/>
          <w:szCs w:val="28"/>
        </w:rPr>
        <w:t>,</w:t>
      </w:r>
      <w:r w:rsidR="00152250" w:rsidRPr="009A569F">
        <w:rPr>
          <w:rFonts w:ascii="Frutiger Light Condensed" w:hAnsi="Frutiger Light Condensed"/>
          <w:b/>
          <w:bCs/>
          <w:sz w:val="28"/>
          <w:szCs w:val="28"/>
        </w:rPr>
        <w:t xml:space="preserve"> je reconnais avoir pris pleinement connaissance du règlement complet ci-joint</w:t>
      </w:r>
      <w:r w:rsidRPr="009A569F">
        <w:rPr>
          <w:rFonts w:ascii="Frutiger Light Condensed" w:hAnsi="Frutiger Light Condensed"/>
          <w:b/>
          <w:bCs/>
          <w:sz w:val="28"/>
          <w:szCs w:val="28"/>
        </w:rPr>
        <w:t xml:space="preserve"> et y adhérer.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82"/>
        <w:gridCol w:w="3325"/>
        <w:gridCol w:w="2552"/>
        <w:gridCol w:w="2097"/>
      </w:tblGrid>
      <w:tr w:rsidR="00AE2376" w14:paraId="4915DABF" w14:textId="56366BF1" w:rsidTr="00E65943">
        <w:trPr>
          <w:trHeight w:val="732"/>
        </w:trPr>
        <w:tc>
          <w:tcPr>
            <w:tcW w:w="2482" w:type="dxa"/>
            <w:shd w:val="clear" w:color="auto" w:fill="B4C6E7" w:themeFill="accent1" w:themeFillTint="66"/>
          </w:tcPr>
          <w:p w14:paraId="24FB9816" w14:textId="04720E02" w:rsidR="00AE2376" w:rsidRPr="00ED16C8" w:rsidRDefault="00AE2376" w:rsidP="00E65943">
            <w:pPr>
              <w:rPr>
                <w:rFonts w:ascii="Frutiger Light Condensed" w:hAnsi="Frutiger Light Condensed"/>
                <w:b/>
              </w:rPr>
            </w:pPr>
            <w:r w:rsidRPr="00ED16C8">
              <w:rPr>
                <w:rFonts w:ascii="Frutiger Light Condensed" w:hAnsi="Frutiger Light Condensed"/>
                <w:b/>
              </w:rPr>
              <w:t>Nom- Prénom</w:t>
            </w:r>
            <w:r>
              <w:rPr>
                <w:rFonts w:ascii="Frutiger Light Condensed" w:hAnsi="Frutiger Light Condensed"/>
                <w:b/>
              </w:rPr>
              <w:t xml:space="preserve"> du photographe</w:t>
            </w:r>
          </w:p>
        </w:tc>
        <w:tc>
          <w:tcPr>
            <w:tcW w:w="7974" w:type="dxa"/>
            <w:gridSpan w:val="3"/>
          </w:tcPr>
          <w:p w14:paraId="00D7EFCB" w14:textId="77777777" w:rsidR="00AE2376" w:rsidRDefault="00AE2376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  <w:tr w:rsidR="00AE2376" w:rsidRPr="00D52ABD" w14:paraId="7990E212" w14:textId="77170028" w:rsidTr="00BA0C6C">
        <w:tc>
          <w:tcPr>
            <w:tcW w:w="2482" w:type="dxa"/>
            <w:shd w:val="clear" w:color="auto" w:fill="B4C6E7" w:themeFill="accent1" w:themeFillTint="66"/>
          </w:tcPr>
          <w:p w14:paraId="66759EC9" w14:textId="77777777" w:rsidR="00AE2376" w:rsidRPr="00D52ABD" w:rsidRDefault="00AE2376" w:rsidP="00D52ABD">
            <w:pPr>
              <w:rPr>
                <w:rFonts w:ascii="Frutiger Light Condensed" w:hAnsi="Frutiger Light Condensed"/>
                <w:b/>
                <w:i/>
                <w:iCs/>
              </w:rPr>
            </w:pPr>
            <w:r w:rsidRPr="00D52ABD">
              <w:rPr>
                <w:rFonts w:ascii="Frutiger Light Condensed" w:hAnsi="Frutiger Light Condensed"/>
                <w:b/>
                <w:i/>
                <w:iCs/>
              </w:rPr>
              <w:t>Nom – Prénom du représentant légal si le photographe est mineur</w:t>
            </w:r>
          </w:p>
        </w:tc>
        <w:tc>
          <w:tcPr>
            <w:tcW w:w="7974" w:type="dxa"/>
            <w:gridSpan w:val="3"/>
          </w:tcPr>
          <w:p w14:paraId="486DEE53" w14:textId="77777777" w:rsidR="00AE2376" w:rsidRPr="00D52ABD" w:rsidRDefault="00AE2376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  <w:tr w:rsidR="00AE2376" w14:paraId="6ABDB1A9" w14:textId="3C5CCBD5" w:rsidTr="00DD120E">
        <w:tc>
          <w:tcPr>
            <w:tcW w:w="2482" w:type="dxa"/>
            <w:shd w:val="clear" w:color="auto" w:fill="B4C6E7" w:themeFill="accent1" w:themeFillTint="66"/>
          </w:tcPr>
          <w:p w14:paraId="4B26AF4E" w14:textId="26901096" w:rsidR="00AE2376" w:rsidRPr="00ED16C8" w:rsidRDefault="00AE2376" w:rsidP="00E65943">
            <w:pPr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>Adresse postale du domicile</w:t>
            </w:r>
          </w:p>
        </w:tc>
        <w:tc>
          <w:tcPr>
            <w:tcW w:w="7974" w:type="dxa"/>
            <w:gridSpan w:val="3"/>
          </w:tcPr>
          <w:p w14:paraId="269393CA" w14:textId="77777777" w:rsidR="00AE2376" w:rsidRDefault="00AE2376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48ED5F54" w14:textId="77777777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4F047083" w14:textId="06997A16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  <w:tr w:rsidR="00AE2376" w14:paraId="2E384BDF" w14:textId="785D2C06" w:rsidTr="00A13A16">
        <w:tc>
          <w:tcPr>
            <w:tcW w:w="2482" w:type="dxa"/>
            <w:shd w:val="clear" w:color="auto" w:fill="B4C6E7" w:themeFill="accent1" w:themeFillTint="66"/>
          </w:tcPr>
          <w:p w14:paraId="1533EAD0" w14:textId="77777777" w:rsidR="00AE2376" w:rsidRDefault="00AE2376" w:rsidP="00E65943">
            <w:pPr>
              <w:rPr>
                <w:rFonts w:ascii="Frutiger Light Condensed" w:hAnsi="Frutiger Light Condensed"/>
                <w:b/>
              </w:rPr>
            </w:pPr>
            <w:r w:rsidRPr="00ED16C8">
              <w:rPr>
                <w:rFonts w:ascii="Frutiger Light Condensed" w:hAnsi="Frutiger Light Condensed"/>
                <w:b/>
              </w:rPr>
              <w:t>Coordonnées Mail</w:t>
            </w:r>
          </w:p>
          <w:p w14:paraId="11F91F84" w14:textId="7FD90442" w:rsidR="00E65943" w:rsidRPr="00ED16C8" w:rsidRDefault="00E65943" w:rsidP="00E65943">
            <w:pPr>
              <w:rPr>
                <w:rFonts w:ascii="Frutiger Light Condensed" w:hAnsi="Frutiger Light Condensed"/>
                <w:b/>
              </w:rPr>
            </w:pPr>
          </w:p>
        </w:tc>
        <w:tc>
          <w:tcPr>
            <w:tcW w:w="7974" w:type="dxa"/>
            <w:gridSpan w:val="3"/>
          </w:tcPr>
          <w:p w14:paraId="296EEB9A" w14:textId="77777777" w:rsidR="00AE2376" w:rsidRDefault="00AE2376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  <w:tr w:rsidR="00AE2376" w14:paraId="3A84D5CD" w14:textId="1F512B85" w:rsidTr="00E65943">
        <w:trPr>
          <w:trHeight w:val="326"/>
        </w:trPr>
        <w:tc>
          <w:tcPr>
            <w:tcW w:w="2482" w:type="dxa"/>
            <w:shd w:val="clear" w:color="auto" w:fill="B4C6E7" w:themeFill="accent1" w:themeFillTint="66"/>
          </w:tcPr>
          <w:p w14:paraId="0FAAEB22" w14:textId="77777777" w:rsidR="00AE2376" w:rsidRDefault="00AE2376" w:rsidP="00E65943">
            <w:pPr>
              <w:rPr>
                <w:rFonts w:ascii="Frutiger Light Condensed" w:hAnsi="Frutiger Light Condensed"/>
                <w:b/>
              </w:rPr>
            </w:pPr>
            <w:r w:rsidRPr="00ED16C8">
              <w:rPr>
                <w:rFonts w:ascii="Frutiger Light Condensed" w:hAnsi="Frutiger Light Condensed"/>
                <w:b/>
              </w:rPr>
              <w:t>Coordonnées Tel</w:t>
            </w:r>
          </w:p>
          <w:p w14:paraId="260266C0" w14:textId="438559E7" w:rsidR="00E65943" w:rsidRPr="00ED16C8" w:rsidRDefault="00E65943" w:rsidP="00E65943">
            <w:pPr>
              <w:rPr>
                <w:rFonts w:ascii="Frutiger Light Condensed" w:hAnsi="Frutiger Light Condensed"/>
                <w:b/>
              </w:rPr>
            </w:pPr>
          </w:p>
        </w:tc>
        <w:tc>
          <w:tcPr>
            <w:tcW w:w="7974" w:type="dxa"/>
            <w:gridSpan w:val="3"/>
          </w:tcPr>
          <w:p w14:paraId="07FF461E" w14:textId="77777777" w:rsidR="00AE2376" w:rsidRDefault="00AE2376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  <w:tr w:rsidR="0081049D" w14:paraId="47238A5B" w14:textId="6731943C" w:rsidTr="00991261">
        <w:trPr>
          <w:trHeight w:val="640"/>
        </w:trPr>
        <w:tc>
          <w:tcPr>
            <w:tcW w:w="2482" w:type="dxa"/>
            <w:vMerge w:val="restart"/>
            <w:shd w:val="clear" w:color="auto" w:fill="B4C6E7" w:themeFill="accent1" w:themeFillTint="66"/>
          </w:tcPr>
          <w:p w14:paraId="150AF57D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  <w:bookmarkStart w:id="0" w:name="_Hlk193789788"/>
            <w:r w:rsidRPr="004750E1">
              <w:rPr>
                <w:rFonts w:cstheme="minorHAnsi"/>
                <w:b/>
                <w:sz w:val="24"/>
                <w:szCs w:val="24"/>
              </w:rPr>
              <w:t xml:space="preserve">Catégorie 1 </w:t>
            </w:r>
          </w:p>
          <w:p w14:paraId="07B9A585" w14:textId="062832B7" w:rsidR="0081049D" w:rsidRDefault="0081049D" w:rsidP="00D52ABD">
            <w:pPr>
              <w:rPr>
                <w:rFonts w:ascii="Frutiger Light Condensed" w:hAnsi="Frutiger Light Condensed"/>
                <w:b/>
                <w:color w:val="FFFFFF" w:themeColor="background1"/>
              </w:rPr>
            </w:pPr>
            <w:r w:rsidRPr="00D52ABD">
              <w:rPr>
                <w:rFonts w:cstheme="minorHAnsi"/>
                <w:sz w:val="24"/>
                <w:szCs w:val="24"/>
              </w:rPr>
              <w:t xml:space="preserve">Un savoir-faire marqué Esprit parc national - forêts : un portrait, un objet, … </w:t>
            </w:r>
          </w:p>
        </w:tc>
        <w:tc>
          <w:tcPr>
            <w:tcW w:w="3325" w:type="dxa"/>
            <w:shd w:val="clear" w:color="auto" w:fill="auto"/>
          </w:tcPr>
          <w:p w14:paraId="5FCAB7F1" w14:textId="1A1B8E07" w:rsidR="0081049D" w:rsidRPr="001C629F" w:rsidRDefault="0081049D" w:rsidP="001C62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000000" w:themeColor="text1"/>
              </w:rPr>
            </w:pPr>
            <w:r w:rsidRPr="001C629F">
              <w:rPr>
                <w:rFonts w:ascii="Frutiger Light Condensed" w:hAnsi="Frutiger Light Condensed"/>
                <w:b/>
                <w:color w:val="000000" w:themeColor="text1"/>
              </w:rPr>
              <w:t xml:space="preserve">NOM </w:t>
            </w:r>
            <w:r>
              <w:rPr>
                <w:rFonts w:ascii="Frutiger Light Condensed" w:hAnsi="Frutiger Light Condensed"/>
                <w:b/>
                <w:color w:val="000000" w:themeColor="text1"/>
              </w:rPr>
              <w:t xml:space="preserve">NUMÉRIQUE </w:t>
            </w:r>
            <w:r w:rsidRPr="001C629F">
              <w:rPr>
                <w:rFonts w:ascii="Frutiger Light Condensed" w:hAnsi="Frutiger Light Condensed"/>
                <w:b/>
                <w:color w:val="000000" w:themeColor="text1"/>
              </w:rPr>
              <w:t>DE VOTRE PHOTO</w:t>
            </w:r>
          </w:p>
          <w:p w14:paraId="53374376" w14:textId="603B58CE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PHOTO 1 </w:t>
            </w:r>
          </w:p>
          <w:p w14:paraId="780F920A" w14:textId="318290C8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552" w:type="dxa"/>
          </w:tcPr>
          <w:p w14:paraId="311E8D24" w14:textId="77777777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0D43BB09" w14:textId="6E5CE031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Lieu des photos </w:t>
            </w:r>
          </w:p>
          <w:p w14:paraId="7C11A0EC" w14:textId="77777777" w:rsidR="00481EDE" w:rsidRDefault="00481EDE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086288B7" w14:textId="6BE2A8EA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7670D72E" w14:textId="589063BF" w:rsidR="0081049D" w:rsidRPr="0081049D" w:rsidRDefault="00481EDE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Si </w:t>
            </w:r>
            <w:r w:rsidR="00203BE4">
              <w:rPr>
                <w:rFonts w:ascii="Frutiger Light Condensed" w:hAnsi="Frutiger Light Condensed"/>
                <w:b/>
              </w:rPr>
              <w:t xml:space="preserve">une personne est présente sur la photo </w:t>
            </w:r>
            <w:r>
              <w:rPr>
                <w:rFonts w:ascii="Frutiger Light Condensed" w:hAnsi="Frutiger Light Condensed"/>
                <w:b/>
              </w:rPr>
              <w:t>:</w:t>
            </w:r>
          </w:p>
          <w:p w14:paraId="3233ECB4" w14:textId="354AA6B7" w:rsidR="0081049D" w:rsidRPr="0081049D" w:rsidRDefault="00203BE4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="0081049D" w:rsidRPr="0081049D">
              <w:rPr>
                <w:rFonts w:ascii="Frutiger Light Condensed" w:hAnsi="Frutiger Light Condensed"/>
                <w:b/>
              </w:rPr>
              <w:t>Droit à l’image</w:t>
            </w:r>
            <w:r w:rsidR="009A569F">
              <w:rPr>
                <w:rFonts w:ascii="Frutiger Light Condensed" w:hAnsi="Frutiger Light Condensed"/>
                <w:b/>
              </w:rPr>
              <w:t xml:space="preserve"> *</w:t>
            </w:r>
            <w:r w:rsidR="0081049D" w:rsidRPr="0081049D">
              <w:rPr>
                <w:rFonts w:ascii="Frutiger Light Condensed" w:hAnsi="Frutiger Light Condensed"/>
                <w:b/>
              </w:rPr>
              <w:t> </w:t>
            </w:r>
            <w:r w:rsidR="0081049D"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7410A97F" w14:textId="705EDDBC" w:rsidR="0081049D" w:rsidRP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55261127" w14:textId="77777777" w:rsidTr="00991261">
        <w:trPr>
          <w:trHeight w:val="640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69F6F7BB" w14:textId="77777777" w:rsidR="0081049D" w:rsidRPr="004750E1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  <w:shd w:val="clear" w:color="auto" w:fill="auto"/>
          </w:tcPr>
          <w:p w14:paraId="212816CF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PHOTO 2 </w:t>
            </w:r>
          </w:p>
          <w:p w14:paraId="428AB838" w14:textId="77777777" w:rsidR="0081049D" w:rsidRPr="001C629F" w:rsidRDefault="0081049D" w:rsidP="001C62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000000" w:themeColor="text1"/>
              </w:rPr>
            </w:pPr>
          </w:p>
        </w:tc>
        <w:tc>
          <w:tcPr>
            <w:tcW w:w="2552" w:type="dxa"/>
          </w:tcPr>
          <w:p w14:paraId="6171679A" w14:textId="4B5777F1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81049D"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75A13C47" w14:textId="77777777" w:rsidR="00481EDE" w:rsidRPr="0081049D" w:rsidRDefault="00481EDE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5ECA1CC6" w14:textId="77777777" w:rsidR="0081049D" w:rsidRP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0A68048C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0ABECF5E" w14:textId="77777777" w:rsidR="0081049D" w:rsidRP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693FF191" w14:textId="77777777" w:rsidTr="00991261">
        <w:trPr>
          <w:trHeight w:val="640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306CF45D" w14:textId="77777777" w:rsidR="0081049D" w:rsidRPr="004750E1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  <w:shd w:val="clear" w:color="auto" w:fill="auto"/>
          </w:tcPr>
          <w:p w14:paraId="44A939DD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PHOTO 3 </w:t>
            </w:r>
          </w:p>
          <w:p w14:paraId="5EE75C8A" w14:textId="77777777" w:rsidR="0081049D" w:rsidRPr="001C629F" w:rsidRDefault="0081049D" w:rsidP="001C62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000000" w:themeColor="text1"/>
              </w:rPr>
            </w:pPr>
          </w:p>
        </w:tc>
        <w:tc>
          <w:tcPr>
            <w:tcW w:w="2552" w:type="dxa"/>
          </w:tcPr>
          <w:p w14:paraId="1C838B1C" w14:textId="77777777" w:rsid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81049D"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2A308ED4" w14:textId="77777777" w:rsidR="00481EDE" w:rsidRDefault="00481EDE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6CD60248" w14:textId="7D7C720E" w:rsidR="00481EDE" w:rsidRPr="0081049D" w:rsidRDefault="00481EDE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538332AB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6922706D" w14:textId="7C394994" w:rsidR="0081049D" w:rsidRPr="0081049D" w:rsidRDefault="0081049D" w:rsidP="0026733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bookmarkEnd w:id="0"/>
      <w:tr w:rsidR="0081049D" w14:paraId="7B671BE6" w14:textId="3E4355F6" w:rsidTr="00991261">
        <w:trPr>
          <w:trHeight w:val="585"/>
        </w:trPr>
        <w:tc>
          <w:tcPr>
            <w:tcW w:w="2482" w:type="dxa"/>
            <w:vMerge w:val="restart"/>
            <w:shd w:val="clear" w:color="auto" w:fill="B4C6E7" w:themeFill="accent1" w:themeFillTint="66"/>
          </w:tcPr>
          <w:p w14:paraId="397F8F8A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sz w:val="24"/>
                <w:szCs w:val="24"/>
              </w:rPr>
            </w:pPr>
            <w:r w:rsidRPr="004750E1">
              <w:rPr>
                <w:rFonts w:cstheme="minorHAnsi"/>
                <w:b/>
                <w:sz w:val="24"/>
                <w:szCs w:val="24"/>
              </w:rPr>
              <w:t>Catégorie 2</w:t>
            </w:r>
            <w:r w:rsidRPr="004750E1">
              <w:rPr>
                <w:rFonts w:cstheme="minorHAnsi"/>
                <w:sz w:val="24"/>
                <w:szCs w:val="24"/>
              </w:rPr>
              <w:t> </w:t>
            </w:r>
          </w:p>
          <w:p w14:paraId="6DB269BC" w14:textId="5DDBD3BE" w:rsidR="0081049D" w:rsidRDefault="0081049D" w:rsidP="00D52AB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D52ABD">
              <w:rPr>
                <w:rFonts w:cstheme="minorHAnsi"/>
                <w:sz w:val="24"/>
                <w:szCs w:val="24"/>
              </w:rPr>
              <w:t>Un patrimoine marqué Esprit Parc national - forêts : un site, un détail architectural, un point de vue, …</w:t>
            </w:r>
          </w:p>
        </w:tc>
        <w:tc>
          <w:tcPr>
            <w:tcW w:w="3325" w:type="dxa"/>
          </w:tcPr>
          <w:p w14:paraId="6862A451" w14:textId="77777777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PHOTO 4 </w:t>
            </w:r>
          </w:p>
          <w:p w14:paraId="708F51DF" w14:textId="23129657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552" w:type="dxa"/>
          </w:tcPr>
          <w:p w14:paraId="036DD703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81049D"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15102325" w14:textId="77777777" w:rsidR="00481EDE" w:rsidRDefault="00481EDE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4544CC86" w14:textId="27DE452A" w:rsidR="00481EDE" w:rsidRPr="0081049D" w:rsidRDefault="00481EDE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44B16C19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38459CB4" w14:textId="7A10E225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630C37C7" w14:textId="77777777" w:rsidTr="00991261">
        <w:trPr>
          <w:trHeight w:val="585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7AEE63C4" w14:textId="77777777" w:rsidR="0081049D" w:rsidRPr="004750E1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</w:tcPr>
          <w:p w14:paraId="267654FC" w14:textId="136E63AA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PHOTO 5</w:t>
            </w:r>
          </w:p>
        </w:tc>
        <w:tc>
          <w:tcPr>
            <w:tcW w:w="2552" w:type="dxa"/>
          </w:tcPr>
          <w:p w14:paraId="1B912F1C" w14:textId="77777777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81049D"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358FD52A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72FFAFC0" w14:textId="77777777" w:rsidR="00481EDE" w:rsidRDefault="00481EDE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24A707EA" w14:textId="69F18EC9" w:rsidR="00481EDE" w:rsidRPr="0081049D" w:rsidRDefault="00481EDE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2A4C41D7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36E7509C" w14:textId="77777777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4AA1CDAC" w14:textId="77777777" w:rsidTr="00991261">
        <w:trPr>
          <w:trHeight w:val="585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66C4B597" w14:textId="77777777" w:rsidR="0081049D" w:rsidRPr="004750E1" w:rsidRDefault="0081049D" w:rsidP="00ED16C8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</w:tcPr>
          <w:p w14:paraId="23775C11" w14:textId="1B1E3B15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PHOTO 6</w:t>
            </w:r>
          </w:p>
        </w:tc>
        <w:tc>
          <w:tcPr>
            <w:tcW w:w="2552" w:type="dxa"/>
          </w:tcPr>
          <w:p w14:paraId="474CC7BF" w14:textId="77777777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 w:rsidRPr="0081049D"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49D7B9AF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3513B578" w14:textId="560646D2" w:rsidR="00481EDE" w:rsidRPr="0081049D" w:rsidRDefault="00481EDE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4A869ADD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50258666" w14:textId="318AC4B1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7C97F1CD" w14:textId="6199732A" w:rsidTr="00991261">
        <w:trPr>
          <w:trHeight w:val="545"/>
        </w:trPr>
        <w:tc>
          <w:tcPr>
            <w:tcW w:w="2482" w:type="dxa"/>
            <w:vMerge w:val="restart"/>
            <w:shd w:val="clear" w:color="auto" w:fill="B4C6E7" w:themeFill="accent1" w:themeFillTint="66"/>
          </w:tcPr>
          <w:p w14:paraId="3DA643FC" w14:textId="77777777" w:rsidR="0081049D" w:rsidRDefault="0081049D" w:rsidP="00DE70A5">
            <w:pPr>
              <w:autoSpaceDE w:val="0"/>
              <w:autoSpaceDN w:val="0"/>
              <w:adjustRightInd w:val="0"/>
              <w:rPr>
                <w:rFonts w:cstheme="minorHAnsi"/>
                <w:sz w:val="24"/>
                <w:szCs w:val="24"/>
              </w:rPr>
            </w:pPr>
            <w:r w:rsidRPr="004750E1">
              <w:rPr>
                <w:rFonts w:cstheme="minorHAnsi"/>
                <w:b/>
                <w:sz w:val="24"/>
                <w:szCs w:val="24"/>
              </w:rPr>
              <w:t>Catégorie 3</w:t>
            </w:r>
            <w:r w:rsidRPr="004750E1">
              <w:rPr>
                <w:rFonts w:cstheme="minorHAnsi"/>
                <w:sz w:val="24"/>
                <w:szCs w:val="24"/>
              </w:rPr>
              <w:t> </w:t>
            </w:r>
          </w:p>
          <w:p w14:paraId="2E8AF716" w14:textId="597ABEC9" w:rsidR="0081049D" w:rsidRPr="004750E1" w:rsidRDefault="0081049D" w:rsidP="00DE70A5">
            <w:pPr>
              <w:autoSpaceDE w:val="0"/>
              <w:autoSpaceDN w:val="0"/>
              <w:adjustRightInd w:val="0"/>
              <w:rPr>
                <w:rFonts w:cstheme="minorHAnsi"/>
                <w:sz w:val="24"/>
                <w:szCs w:val="24"/>
              </w:rPr>
            </w:pPr>
            <w:r w:rsidRPr="004750E1">
              <w:rPr>
                <w:rFonts w:cstheme="minorHAnsi"/>
                <w:sz w:val="24"/>
                <w:szCs w:val="24"/>
              </w:rPr>
              <w:t xml:space="preserve">Vision insolite </w:t>
            </w:r>
            <w:r>
              <w:rPr>
                <w:rFonts w:cstheme="minorHAnsi"/>
                <w:sz w:val="24"/>
                <w:szCs w:val="24"/>
              </w:rPr>
              <w:t>du territoire</w:t>
            </w:r>
            <w:r w:rsidRPr="004750E1">
              <w:rPr>
                <w:rFonts w:cstheme="minorHAnsi"/>
                <w:sz w:val="24"/>
                <w:szCs w:val="24"/>
              </w:rPr>
              <w:t xml:space="preserve"> du Parc national de forêts </w:t>
            </w:r>
          </w:p>
          <w:p w14:paraId="2435C6FC" w14:textId="77777777" w:rsidR="0081049D" w:rsidRDefault="0081049D" w:rsidP="00ED16C8">
            <w:pPr>
              <w:jc w:val="center"/>
              <w:rPr>
                <w:rFonts w:ascii="Frutiger Light Condensed" w:hAnsi="Frutiger Light Condensed"/>
                <w:b/>
                <w:color w:val="FFFFFF" w:themeColor="background1"/>
              </w:rPr>
            </w:pPr>
          </w:p>
        </w:tc>
        <w:tc>
          <w:tcPr>
            <w:tcW w:w="3325" w:type="dxa"/>
          </w:tcPr>
          <w:p w14:paraId="19A44A28" w14:textId="77777777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lastRenderedPageBreak/>
              <w:t xml:space="preserve">PHOTO 7 </w:t>
            </w:r>
          </w:p>
          <w:p w14:paraId="3E1F69AB" w14:textId="24D19AF0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552" w:type="dxa"/>
          </w:tcPr>
          <w:p w14:paraId="0B0A3131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2A5FF6C7" w14:textId="77777777" w:rsidR="00481EDE" w:rsidRDefault="00481EDE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5625A0D5" w14:textId="210DD2E2" w:rsidR="00481EDE" w:rsidRDefault="00481EDE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28EFEE3F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56E400ED" w14:textId="62470D58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15FAC37C" w14:textId="77777777" w:rsidTr="00991261">
        <w:trPr>
          <w:trHeight w:val="545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0A49335F" w14:textId="77777777" w:rsidR="0081049D" w:rsidRPr="004750E1" w:rsidRDefault="0081049D" w:rsidP="00DE70A5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</w:tcPr>
          <w:p w14:paraId="7CF5E973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 xml:space="preserve">PHOTO 8 </w:t>
            </w:r>
          </w:p>
          <w:p w14:paraId="35446FF2" w14:textId="77777777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552" w:type="dxa"/>
          </w:tcPr>
          <w:p w14:paraId="368817C1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75785E62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1D8765BE" w14:textId="3E8AFF7E" w:rsidR="00481EDE" w:rsidRDefault="00481EDE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1793B830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lastRenderedPageBreak/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6E56E0CB" w14:textId="77777777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4E9C3F26" w14:textId="77777777" w:rsidTr="00991261">
        <w:trPr>
          <w:trHeight w:val="545"/>
        </w:trPr>
        <w:tc>
          <w:tcPr>
            <w:tcW w:w="2482" w:type="dxa"/>
            <w:vMerge/>
            <w:shd w:val="clear" w:color="auto" w:fill="B4C6E7" w:themeFill="accent1" w:themeFillTint="66"/>
          </w:tcPr>
          <w:p w14:paraId="502A29B6" w14:textId="77777777" w:rsidR="0081049D" w:rsidRPr="004750E1" w:rsidRDefault="0081049D" w:rsidP="00DE70A5">
            <w:pPr>
              <w:autoSpaceDE w:val="0"/>
              <w:autoSpaceDN w:val="0"/>
              <w:adjustRightInd w:val="0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3325" w:type="dxa"/>
          </w:tcPr>
          <w:p w14:paraId="7C8F17C3" w14:textId="1831A6C8" w:rsidR="0081049D" w:rsidRDefault="0081049D" w:rsidP="00DE70A5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PHOTO 9</w:t>
            </w:r>
          </w:p>
        </w:tc>
        <w:tc>
          <w:tcPr>
            <w:tcW w:w="2552" w:type="dxa"/>
          </w:tcPr>
          <w:p w14:paraId="3D28948F" w14:textId="77777777" w:rsid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  <w:r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  <w:t>Lieu des photos</w:t>
            </w:r>
          </w:p>
          <w:p w14:paraId="4C80818C" w14:textId="77777777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  <w:p w14:paraId="188F7C38" w14:textId="25C9DF19" w:rsidR="00481EDE" w:rsidRDefault="00481EDE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  <w:tc>
          <w:tcPr>
            <w:tcW w:w="2097" w:type="dxa"/>
          </w:tcPr>
          <w:p w14:paraId="190DBFFD" w14:textId="77777777" w:rsidR="009A569F" w:rsidRPr="0081049D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  <w:r>
              <w:rPr>
                <w:rFonts w:ascii="Frutiger Light Condensed" w:hAnsi="Frutiger Light Condensed"/>
                <w:b/>
              </w:rPr>
              <w:t xml:space="preserve">Autorisation </w:t>
            </w:r>
            <w:r w:rsidRPr="0081049D">
              <w:rPr>
                <w:rFonts w:ascii="Frutiger Light Condensed" w:hAnsi="Frutiger Light Condensed"/>
                <w:b/>
              </w:rPr>
              <w:t>Droit à l’image</w:t>
            </w:r>
            <w:r>
              <w:rPr>
                <w:rFonts w:ascii="Frutiger Light Condensed" w:hAnsi="Frutiger Light Condensed"/>
                <w:b/>
              </w:rPr>
              <w:t xml:space="preserve"> *</w:t>
            </w:r>
            <w:r w:rsidRPr="0081049D">
              <w:rPr>
                <w:rFonts w:ascii="Frutiger Light Condensed" w:hAnsi="Frutiger Light Condensed"/>
                <w:b/>
              </w:rPr>
              <w:t> </w:t>
            </w:r>
            <w:r w:rsidRPr="0081049D">
              <w:rPr>
                <w:rFonts w:ascii="Frutiger Light Condensed" w:hAnsi="Frutiger Light Condensed"/>
                <w:b/>
              </w:rPr>
              <w:sym w:font="Symbol" w:char="F098"/>
            </w:r>
          </w:p>
          <w:p w14:paraId="539D24DE" w14:textId="7885CE57" w:rsidR="0081049D" w:rsidRPr="0081049D" w:rsidRDefault="0081049D" w:rsidP="0081049D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</w:rPr>
            </w:pPr>
          </w:p>
        </w:tc>
      </w:tr>
      <w:tr w:rsidR="0081049D" w14:paraId="2EAD0310" w14:textId="040468CE" w:rsidTr="00F168C3">
        <w:tc>
          <w:tcPr>
            <w:tcW w:w="10456" w:type="dxa"/>
            <w:gridSpan w:val="4"/>
            <w:shd w:val="clear" w:color="auto" w:fill="B4C6E7" w:themeFill="accent1" w:themeFillTint="66"/>
          </w:tcPr>
          <w:p w14:paraId="53F3981E" w14:textId="19DF9473" w:rsidR="0081049D" w:rsidRDefault="0081049D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sz w:val="24"/>
                <w:szCs w:val="24"/>
              </w:rPr>
            </w:pPr>
            <w:r w:rsidRPr="009A569F">
              <w:rPr>
                <w:rFonts w:ascii="Frutiger Light Condensed" w:hAnsi="Frutiger Light Condensed"/>
                <w:b/>
                <w:sz w:val="24"/>
                <w:szCs w:val="24"/>
              </w:rPr>
              <w:t>TOUTE PHOTO SUPPLÉMENTAIRE NE POURRA CONCOURIR MAIS RESTE SOUMISE AUX MÊMES DROITS (Article 9 – Droits d’auteur) ET RÈGLES (Article 9 – Droit à l’image et protection des personnes)</w:t>
            </w:r>
          </w:p>
          <w:p w14:paraId="314ED14D" w14:textId="37C0426D" w:rsidR="009A569F" w:rsidRDefault="009A569F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sz w:val="24"/>
                <w:szCs w:val="24"/>
              </w:rPr>
            </w:pPr>
          </w:p>
          <w:p w14:paraId="65C12610" w14:textId="6F50CE92" w:rsidR="009A569F" w:rsidRPr="009A569F" w:rsidRDefault="009A569F" w:rsidP="009A569F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sz w:val="24"/>
                <w:szCs w:val="24"/>
              </w:rPr>
            </w:pPr>
            <w:r w:rsidRPr="009A569F">
              <w:rPr>
                <w:rFonts w:ascii="Frutiger Light Condensed" w:hAnsi="Frutiger Light Condensed"/>
                <w:b/>
                <w:color w:val="FF0000"/>
              </w:rPr>
              <w:t>Autorisation Droit à l’image *</w:t>
            </w:r>
            <w:r>
              <w:rPr>
                <w:rFonts w:ascii="Frutiger Light Condensed" w:hAnsi="Frutiger Light Condensed"/>
                <w:b/>
              </w:rPr>
              <w:t xml:space="preserve"> obligatoire si une personne est visible et reconnaissable sur une photo du jeu-concours</w:t>
            </w:r>
          </w:p>
          <w:p w14:paraId="38355F1C" w14:textId="3F8B0961" w:rsidR="009A569F" w:rsidRDefault="009A569F" w:rsidP="00ED16C8">
            <w:pPr>
              <w:autoSpaceDE w:val="0"/>
              <w:autoSpaceDN w:val="0"/>
              <w:adjustRightInd w:val="0"/>
              <w:rPr>
                <w:rFonts w:ascii="Frutiger Light Condensed" w:hAnsi="Frutiger Light Condensed"/>
                <w:b/>
                <w:color w:val="FFFFFF" w:themeColor="background1"/>
                <w:highlight w:val="darkRed"/>
              </w:rPr>
            </w:pPr>
          </w:p>
        </w:tc>
      </w:tr>
    </w:tbl>
    <w:p w14:paraId="66D6F840" w14:textId="77777777" w:rsidR="00E65943" w:rsidRDefault="00E65943" w:rsidP="00B12CE4">
      <w:pPr>
        <w:rPr>
          <w:rFonts w:cstheme="minorHAnsi"/>
          <w:b/>
          <w:bCs/>
          <w:sz w:val="24"/>
          <w:szCs w:val="24"/>
        </w:rPr>
      </w:pPr>
    </w:p>
    <w:p w14:paraId="04704F45" w14:textId="40ED3354" w:rsidR="00152250" w:rsidRPr="001C629F" w:rsidRDefault="00152250" w:rsidP="00B12CE4">
      <w:pPr>
        <w:rPr>
          <w:rFonts w:cstheme="minorHAnsi"/>
          <w:b/>
          <w:bCs/>
          <w:sz w:val="24"/>
          <w:szCs w:val="24"/>
        </w:rPr>
      </w:pPr>
      <w:r w:rsidRPr="001C629F">
        <w:rPr>
          <w:rFonts w:cstheme="minorHAnsi"/>
          <w:b/>
          <w:bCs/>
          <w:sz w:val="24"/>
          <w:szCs w:val="24"/>
        </w:rPr>
        <w:t xml:space="preserve">Pour rappel : </w:t>
      </w:r>
    </w:p>
    <w:p w14:paraId="4B8A787E" w14:textId="7E27E4F8" w:rsidR="00A321DE" w:rsidRDefault="00152250" w:rsidP="00B12CE4">
      <w:pPr>
        <w:rPr>
          <w:rFonts w:ascii="Frutiger Light Condensed" w:hAnsi="Frutiger Light Condensed"/>
          <w:color w:val="FFFFFF" w:themeColor="background1"/>
          <w:highlight w:val="darkRed"/>
        </w:rPr>
      </w:pPr>
      <w:r>
        <w:rPr>
          <w:rFonts w:cstheme="minorHAnsi"/>
          <w:sz w:val="24"/>
          <w:szCs w:val="24"/>
        </w:rPr>
        <w:t xml:space="preserve">Pour que votre candidature au jeu-concours « Zoon </w:t>
      </w:r>
      <w:r w:rsidR="0081049D">
        <w:rPr>
          <w:rFonts w:cstheme="minorHAnsi"/>
          <w:sz w:val="24"/>
          <w:szCs w:val="24"/>
        </w:rPr>
        <w:t>sur</w:t>
      </w:r>
      <w:r>
        <w:rPr>
          <w:rFonts w:cstheme="minorHAnsi"/>
          <w:sz w:val="24"/>
          <w:szCs w:val="24"/>
        </w:rPr>
        <w:t xml:space="preserve"> Esprit Parc national </w:t>
      </w:r>
      <w:r w:rsidR="0081049D">
        <w:rPr>
          <w:rFonts w:cstheme="minorHAnsi"/>
          <w:sz w:val="24"/>
          <w:szCs w:val="24"/>
        </w:rPr>
        <w:t xml:space="preserve">- </w:t>
      </w:r>
      <w:r>
        <w:rPr>
          <w:rFonts w:cstheme="minorHAnsi"/>
          <w:sz w:val="24"/>
          <w:szCs w:val="24"/>
        </w:rPr>
        <w:t>forêts » soit valide, l</w:t>
      </w:r>
      <w:r w:rsidRPr="00145C03">
        <w:rPr>
          <w:rFonts w:cstheme="minorHAnsi"/>
          <w:sz w:val="24"/>
          <w:szCs w:val="24"/>
        </w:rPr>
        <w:t>’envoi des photos</w:t>
      </w:r>
      <w:r>
        <w:rPr>
          <w:rFonts w:cstheme="minorHAnsi"/>
          <w:sz w:val="24"/>
          <w:szCs w:val="24"/>
        </w:rPr>
        <w:t xml:space="preserve"> </w:t>
      </w:r>
      <w:r w:rsidR="001C629F">
        <w:rPr>
          <w:rFonts w:cstheme="minorHAnsi"/>
          <w:sz w:val="24"/>
          <w:szCs w:val="24"/>
        </w:rPr>
        <w:t xml:space="preserve">au bon format (minimum 1080 pixels de large) </w:t>
      </w:r>
      <w:r w:rsidRPr="00145C03">
        <w:rPr>
          <w:rFonts w:cstheme="minorHAnsi"/>
          <w:sz w:val="24"/>
          <w:szCs w:val="24"/>
        </w:rPr>
        <w:t xml:space="preserve">doit être réalisé en </w:t>
      </w:r>
      <w:r>
        <w:rPr>
          <w:rFonts w:cstheme="minorHAnsi"/>
          <w:sz w:val="24"/>
          <w:szCs w:val="24"/>
        </w:rPr>
        <w:t>1</w:t>
      </w:r>
      <w:r w:rsidRPr="00145C03">
        <w:rPr>
          <w:rFonts w:cstheme="minorHAnsi"/>
          <w:sz w:val="24"/>
          <w:szCs w:val="24"/>
        </w:rPr>
        <w:t xml:space="preserve"> seul </w:t>
      </w:r>
      <w:r w:rsidRPr="0081049D">
        <w:rPr>
          <w:rFonts w:cstheme="minorHAnsi"/>
          <w:sz w:val="24"/>
          <w:szCs w:val="24"/>
        </w:rPr>
        <w:t>dossier</w:t>
      </w:r>
      <w:r w:rsidRPr="00145C03">
        <w:rPr>
          <w:rFonts w:cstheme="minorHAnsi"/>
          <w:sz w:val="24"/>
          <w:szCs w:val="24"/>
        </w:rPr>
        <w:t>, accompagné du bulletin de participation dûment complété</w:t>
      </w:r>
      <w:r>
        <w:rPr>
          <w:rFonts w:cstheme="minorHAnsi"/>
          <w:sz w:val="24"/>
          <w:szCs w:val="24"/>
        </w:rPr>
        <w:t xml:space="preserve"> et des autorisations de droit à l’image s</w:t>
      </w:r>
      <w:r w:rsidR="00EF0719">
        <w:rPr>
          <w:rFonts w:cstheme="minorHAnsi"/>
          <w:sz w:val="24"/>
          <w:szCs w:val="24"/>
        </w:rPr>
        <w:t>i nécessaire</w:t>
      </w:r>
      <w:r>
        <w:rPr>
          <w:rFonts w:cstheme="minorHAnsi"/>
          <w:sz w:val="24"/>
          <w:szCs w:val="24"/>
        </w:rPr>
        <w:t xml:space="preserve">, </w:t>
      </w:r>
      <w:r w:rsidRPr="00145C03">
        <w:rPr>
          <w:rFonts w:cstheme="minorHAnsi"/>
          <w:sz w:val="24"/>
          <w:szCs w:val="24"/>
        </w:rPr>
        <w:t xml:space="preserve">à l’adresse : </w:t>
      </w:r>
      <w:hyperlink r:id="rId8" w:history="1">
        <w:r w:rsidR="0081049D" w:rsidRPr="0092363E">
          <w:rPr>
            <w:rStyle w:val="Lienhypertexte"/>
            <w:rFonts w:ascii="Arial" w:hAnsi="Arial" w:cs="Arial"/>
            <w:sz w:val="24"/>
            <w:szCs w:val="24"/>
          </w:rPr>
          <w:t>zoomepn@forets-parcnational.fr</w:t>
        </w:r>
      </w:hyperlink>
      <w:r w:rsidR="001C629F">
        <w:t xml:space="preserve"> avant le 1</w:t>
      </w:r>
      <w:r w:rsidR="001C629F" w:rsidRPr="001C629F">
        <w:rPr>
          <w:vertAlign w:val="superscript"/>
        </w:rPr>
        <w:t>er</w:t>
      </w:r>
      <w:r w:rsidR="001C629F">
        <w:t xml:space="preserve"> septembre 2025, 23h59.</w:t>
      </w:r>
    </w:p>
    <w:p w14:paraId="5AA3DA33" w14:textId="0BEA9B71" w:rsidR="00152250" w:rsidRDefault="00152250" w:rsidP="00B12CE4">
      <w:pPr>
        <w:rPr>
          <w:rFonts w:ascii="Frutiger Light Condensed" w:hAnsi="Frutiger Light Condensed"/>
          <w:color w:val="FFFFFF" w:themeColor="background1"/>
          <w:highlight w:val="darkRed"/>
        </w:rPr>
      </w:pPr>
      <w:r>
        <w:rPr>
          <w:rFonts w:ascii="Frutiger Light Condensed" w:hAnsi="Frutiger Light Condensed"/>
          <w:color w:val="FFFFFF" w:themeColor="background1"/>
          <w:highlight w:val="darkRed"/>
        </w:rPr>
        <w:t xml:space="preserve">En raison du </w:t>
      </w:r>
      <w:r w:rsidR="001C629F">
        <w:rPr>
          <w:rFonts w:ascii="Frutiger Light Condensed" w:hAnsi="Frutiger Light Condensed"/>
          <w:color w:val="FFFFFF" w:themeColor="background1"/>
          <w:highlight w:val="darkRed"/>
        </w:rPr>
        <w:t>poids</w:t>
      </w:r>
      <w:r>
        <w:rPr>
          <w:rFonts w:ascii="Frutiger Light Condensed" w:hAnsi="Frutiger Light Condensed"/>
          <w:color w:val="FFFFFF" w:themeColor="background1"/>
          <w:highlight w:val="darkRed"/>
        </w:rPr>
        <w:t xml:space="preserve"> de votre envoi, vous devrez passer par un service de transfert de fichier. En voici quelques</w:t>
      </w:r>
      <w:r w:rsidR="0081049D">
        <w:rPr>
          <w:rFonts w:ascii="Frutiger Light Condensed" w:hAnsi="Frutiger Light Condensed"/>
          <w:color w:val="FFFFFF" w:themeColor="background1"/>
          <w:highlight w:val="darkRed"/>
        </w:rPr>
        <w:t>-</w:t>
      </w:r>
      <w:r>
        <w:rPr>
          <w:rFonts w:ascii="Frutiger Light Condensed" w:hAnsi="Frutiger Light Condensed"/>
          <w:color w:val="FFFFFF" w:themeColor="background1"/>
          <w:highlight w:val="darkRed"/>
        </w:rPr>
        <w:t>un</w:t>
      </w:r>
      <w:r w:rsidR="0081049D">
        <w:rPr>
          <w:rFonts w:ascii="Frutiger Light Condensed" w:hAnsi="Frutiger Light Condensed"/>
          <w:color w:val="FFFFFF" w:themeColor="background1"/>
          <w:highlight w:val="darkRed"/>
        </w:rPr>
        <w:t>s</w:t>
      </w:r>
      <w:r>
        <w:rPr>
          <w:rFonts w:ascii="Frutiger Light Condensed" w:hAnsi="Frutiger Light Condensed"/>
          <w:color w:val="FFFFFF" w:themeColor="background1"/>
          <w:highlight w:val="darkRed"/>
        </w:rPr>
        <w:t xml:space="preserve"> gratuit</w:t>
      </w:r>
      <w:r w:rsidR="0081049D">
        <w:rPr>
          <w:rFonts w:ascii="Frutiger Light Condensed" w:hAnsi="Frutiger Light Condensed"/>
          <w:color w:val="FFFFFF" w:themeColor="background1"/>
          <w:highlight w:val="darkRed"/>
        </w:rPr>
        <w:t>s</w:t>
      </w:r>
      <w:r>
        <w:rPr>
          <w:rFonts w:ascii="Frutiger Light Condensed" w:hAnsi="Frutiger Light Condensed"/>
          <w:color w:val="FFFFFF" w:themeColor="background1"/>
          <w:highlight w:val="darkRed"/>
        </w:rPr>
        <w:t xml:space="preserve"> : </w:t>
      </w:r>
      <w:proofErr w:type="spellStart"/>
      <w:r>
        <w:rPr>
          <w:rFonts w:ascii="Frutiger Light Condensed" w:hAnsi="Frutiger Light Condensed"/>
          <w:color w:val="FFFFFF" w:themeColor="background1"/>
          <w:highlight w:val="darkRed"/>
        </w:rPr>
        <w:t>Wetranfer</w:t>
      </w:r>
      <w:proofErr w:type="spellEnd"/>
      <w:r>
        <w:rPr>
          <w:rFonts w:ascii="Frutiger Light Condensed" w:hAnsi="Frutiger Light Condensed"/>
          <w:color w:val="FFFFFF" w:themeColor="background1"/>
          <w:highlight w:val="darkRed"/>
        </w:rPr>
        <w:t xml:space="preserve">, </w:t>
      </w:r>
      <w:proofErr w:type="spellStart"/>
      <w:r>
        <w:rPr>
          <w:rFonts w:ascii="Frutiger Light Condensed" w:hAnsi="Frutiger Light Condensed"/>
          <w:color w:val="FFFFFF" w:themeColor="background1"/>
          <w:highlight w:val="darkRed"/>
        </w:rPr>
        <w:t>Grosfichier</w:t>
      </w:r>
      <w:proofErr w:type="spellEnd"/>
      <w:r>
        <w:rPr>
          <w:rFonts w:ascii="Frutiger Light Condensed" w:hAnsi="Frutiger Light Condensed"/>
          <w:color w:val="FFFFFF" w:themeColor="background1"/>
          <w:highlight w:val="darkRed"/>
        </w:rPr>
        <w:t xml:space="preserve">, </w:t>
      </w:r>
      <w:proofErr w:type="spellStart"/>
      <w:r w:rsidR="001C629F">
        <w:rPr>
          <w:rFonts w:ascii="Frutiger Light Condensed" w:hAnsi="Frutiger Light Condensed"/>
          <w:color w:val="FFFFFF" w:themeColor="background1"/>
          <w:highlight w:val="darkRed"/>
        </w:rPr>
        <w:t>Filevert</w:t>
      </w:r>
      <w:proofErr w:type="spellEnd"/>
      <w:r w:rsidR="001C629F">
        <w:rPr>
          <w:rFonts w:ascii="Frutiger Light Condensed" w:hAnsi="Frutiger Light Condensed"/>
          <w:color w:val="FFFFFF" w:themeColor="background1"/>
          <w:highlight w:val="darkRed"/>
        </w:rPr>
        <w:t xml:space="preserve">, Smash, … </w:t>
      </w:r>
    </w:p>
    <w:p w14:paraId="4259F32D" w14:textId="027883FF" w:rsidR="009A569F" w:rsidRPr="009A569F" w:rsidRDefault="009A569F" w:rsidP="009A569F">
      <w:pPr>
        <w:rPr>
          <w:rFonts w:ascii="Frutiger Light Condensed" w:hAnsi="Frutiger Light Condensed"/>
        </w:rPr>
      </w:pPr>
    </w:p>
    <w:p w14:paraId="651BF1F2" w14:textId="77777777" w:rsidR="001C629F" w:rsidRDefault="001C629F" w:rsidP="00B12CE4">
      <w:pPr>
        <w:rPr>
          <w:rFonts w:ascii="Frutiger Light Condensed" w:hAnsi="Frutiger Light Condensed"/>
          <w:color w:val="FFFFFF" w:themeColor="background1"/>
          <w:highlight w:val="darkRed"/>
        </w:rPr>
      </w:pPr>
    </w:p>
    <w:p w14:paraId="490067F8" w14:textId="77777777" w:rsidR="00152250" w:rsidRDefault="00152250" w:rsidP="00B12CE4">
      <w:pPr>
        <w:rPr>
          <w:rFonts w:ascii="Frutiger Light Condensed" w:hAnsi="Frutiger Light Condensed"/>
          <w:color w:val="FFFFFF" w:themeColor="background1"/>
          <w:highlight w:val="darkRed"/>
        </w:rPr>
      </w:pPr>
    </w:p>
    <w:sectPr w:rsidR="00152250" w:rsidSect="00DA0F8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1B9D06" w14:textId="77777777" w:rsidR="00F567B4" w:rsidRDefault="00F567B4" w:rsidP="00E162F4">
      <w:pPr>
        <w:spacing w:after="0" w:line="240" w:lineRule="auto"/>
      </w:pPr>
      <w:r>
        <w:separator/>
      </w:r>
    </w:p>
  </w:endnote>
  <w:endnote w:type="continuationSeparator" w:id="0">
    <w:p w14:paraId="1D36DC1C" w14:textId="77777777" w:rsidR="00F567B4" w:rsidRDefault="00F567B4" w:rsidP="00E162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utiger Light Condensed">
    <w:panose1 w:val="020B0406020504020204"/>
    <w:charset w:val="00"/>
    <w:family w:val="swiss"/>
    <w:pitch w:val="variable"/>
    <w:sig w:usb0="00000007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iberationSerif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95815E" w14:textId="77777777" w:rsidR="00DA0F8F" w:rsidRDefault="00DA0F8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730AB" w14:textId="37CF0B82" w:rsidR="00DA0F8F" w:rsidRDefault="00DA0F8F">
    <w:pPr>
      <w:pStyle w:val="Pieddepage"/>
    </w:pPr>
    <w:bookmarkStart w:id="1" w:name="_GoBack"/>
    <w:bookmarkEnd w:id="1"/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CF9551E" wp14:editId="2443200A">
              <wp:simplePos x="0" y="0"/>
              <wp:positionH relativeFrom="rightMargin">
                <wp:align>left</wp:align>
              </wp:positionH>
              <wp:positionV relativeFrom="page">
                <wp:align>bottom</wp:align>
              </wp:positionV>
              <wp:extent cx="73152" cy="699247"/>
              <wp:effectExtent l="0" t="0" r="22225" b="10795"/>
              <wp:wrapNone/>
              <wp:docPr id="223" name="Groupe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152" cy="699247"/>
                        <a:chOff x="2820" y="4935"/>
                        <a:chExt cx="120" cy="1320"/>
                      </a:xfrm>
                    </wpg:grpSpPr>
                    <wps:wsp>
                      <wps:cNvPr id="448" name="Forme automatique 2"/>
                      <wps:cNvCnPr>
                        <a:cxnSpLocks noChangeShapeType="1"/>
                      </wps:cNvCnPr>
                      <wps:spPr bwMode="auto">
                        <a:xfrm>
                          <a:off x="282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49" name="Forme automatique 3"/>
                      <wps:cNvCnPr>
                        <a:cxnSpLocks noChangeShapeType="1"/>
                      </wps:cNvCnPr>
                      <wps:spPr bwMode="auto">
                        <a:xfrm>
                          <a:off x="288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50" name="Forme automatique 4"/>
                      <wps:cNvCnPr>
                        <a:cxnSpLocks noChangeShapeType="1"/>
                      </wps:cNvCnPr>
                      <wps:spPr bwMode="auto">
                        <a:xfrm>
                          <a:off x="2940" y="4935"/>
                          <a:ext cx="0" cy="1320"/>
                        </a:xfrm>
                        <a:prstGeom prst="straightConnector1">
                          <a:avLst/>
                        </a:prstGeom>
                        <a:noFill/>
                        <a:ln w="15875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78000</wp14:pctHeight>
              </wp14:sizeRelV>
            </wp:anchor>
          </w:drawing>
        </mc:Choice>
        <mc:Fallback>
          <w:pict>
            <v:group w14:anchorId="33C513DE" id="Groupe 223" o:spid="_x0000_s1026" style="position:absolute;margin-left:0;margin-top:0;width:5.75pt;height:55.05pt;z-index:251664384;mso-height-percent:780;mso-position-horizontal:left;mso-position-horizontal-relative:right-margin-area;mso-position-vertical:bottom;mso-position-vertical-relative:page;mso-height-percent:780;mso-height-relative:bottom-margin-area" coordorigin="2820,4935" coordsize="120,1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Forme automatique 2" o:spid="_x0000_s1027" type="#_x0000_t32" style="position:absolute;left:282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" strokecolor="#a8d08d [1945]" strokeweight="1.25pt"/>
              <v:shape id="Forme automatique 3" o:spid="_x0000_s1028" type="#_x0000_t32" style="position:absolute;left:288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" strokecolor="#a8d08d [1945]" strokeweight="1.25pt"/>
              <v:shape id="Forme automatique 4" o:spid="_x0000_s1029" type="#_x0000_t32" style="position:absolute;left:2940;top:4935;width:0;height:13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" strokecolor="#a8d08d [1945]" strokeweight="1.25pt"/>
              <w10:wrap anchorx="margin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E30E5B1" wp14:editId="74E88AC5">
              <wp:simplePos x="0" y="0"/>
              <wp:positionH relativeFrom="margin">
                <wp:align>center</wp:align>
              </wp:positionH>
              <wp:positionV relativeFrom="page">
                <wp:align>bottom</wp:align>
              </wp:positionV>
              <wp:extent cx="5939155" cy="740410"/>
              <wp:effectExtent l="0" t="0" r="4445" b="0"/>
              <wp:wrapNone/>
              <wp:docPr id="451" name="Rectangle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939155" cy="740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alias w:val="Date"/>
                            <w:id w:val="77476837"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 w:fullDate="2025-04-30T00:00:00Z">
                              <w:dateFormat w:val="dd MMMM yyyy"/>
                              <w:lid w:val="fr-FR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204F95A0" w14:textId="3410ED82" w:rsidR="00DA0F8F" w:rsidRDefault="00DA0F8F">
                              <w:pPr>
                                <w:jc w:val="right"/>
                              </w:pPr>
                              <w:r>
                                <w:t>30 avril 2025</w:t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bottomMargin">
                <wp14:pctHeight>81000</wp14:pctHeight>
              </wp14:sizeRelV>
            </wp:anchor>
          </w:drawing>
        </mc:Choice>
        <mc:Fallback>
          <w:pict>
            <v:rect w14:anchorId="3E30E5B1" id="Rectangle 451" o:spid="_x0000_s1029" style="position:absolute;margin-left:0;margin-top:0;width:467.65pt;height:58.3pt;z-index:251663360;visibility:visible;mso-wrap-style:square;mso-width-percent:1000;mso-height-percent:810;mso-wrap-distance-left:9pt;mso-wrap-distance-top:0;mso-wrap-distance-right:9pt;mso-wrap-distance-bottom:0;mso-position-horizontal:center;mso-position-horizontal-relative:margin;mso-position-vertical:bottom;mso-position-vertical-relative:page;mso-width-percent:1000;mso-height-percent:81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" filled="f" stroked="f">
              <v:textbox inset=",0">
                <w:txbxContent>
                  <w:sdt>
                    <w:sdtPr>
                      <w:alias w:val="Date"/>
                      <w:id w:val="77476837"/>
                      <w:dataBinding w:prefixMappings="xmlns:ns0='http://schemas.microsoft.com/office/2006/coverPageProps'" w:xpath="/ns0:CoverPageProperties[1]/ns0:PublishDate[1]" w:storeItemID="{55AF091B-3C7A-41E3-B477-F2FDAA23CFDA}"/>
                      <w:date w:fullDate="2025-04-30T00:00:00Z">
                        <w:dateFormat w:val="dd MMMM yyyy"/>
                        <w:lid w:val="fr-FR"/>
                        <w:storeMappedDataAs w:val="dateTime"/>
                        <w:calendar w:val="gregorian"/>
                      </w:date>
                    </w:sdtPr>
                    <w:sdtContent>
                      <w:p w14:paraId="204F95A0" w14:textId="3410ED82" w:rsidR="00DA0F8F" w:rsidRDefault="00DA0F8F">
                        <w:pPr>
                          <w:jc w:val="right"/>
                        </w:pPr>
                        <w:r>
                          <w:t>30 avril 2025</w:t>
                        </w:r>
                      </w:p>
                    </w:sdtContent>
                  </w:sdt>
                </w:txbxContent>
              </v:textbox>
              <w10:wrap anchorx="margin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B13D45" w14:textId="77777777" w:rsidR="00DA0F8F" w:rsidRDefault="00DA0F8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A8DE15" w14:textId="77777777" w:rsidR="00F567B4" w:rsidRDefault="00F567B4" w:rsidP="00E162F4">
      <w:pPr>
        <w:spacing w:after="0" w:line="240" w:lineRule="auto"/>
      </w:pPr>
      <w:r>
        <w:separator/>
      </w:r>
    </w:p>
  </w:footnote>
  <w:footnote w:type="continuationSeparator" w:id="0">
    <w:p w14:paraId="629AFA62" w14:textId="77777777" w:rsidR="00F567B4" w:rsidRDefault="00F567B4" w:rsidP="00E162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A43213" w14:textId="77777777" w:rsidR="00DA0F8F" w:rsidRDefault="00DA0F8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4F163E" w14:textId="77777777" w:rsidR="00A321DE" w:rsidRDefault="00636937">
    <w:pPr>
      <w:pStyle w:val="En-tte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6ADD7023" wp14:editId="4C23DC7C">
              <wp:simplePos x="0" y="0"/>
              <wp:positionH relativeFrom="margin">
                <wp:posOffset>4777740</wp:posOffset>
              </wp:positionH>
              <wp:positionV relativeFrom="paragraph">
                <wp:posOffset>-388620</wp:posOffset>
              </wp:positionV>
              <wp:extent cx="2135505" cy="1127760"/>
              <wp:effectExtent l="0" t="0" r="0" b="0"/>
              <wp:wrapSquare wrapText="bothSides"/>
              <wp:docPr id="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5505" cy="11277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2AD634" w14:textId="77777777" w:rsidR="00FA5510" w:rsidRDefault="00FA551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8B828E1" wp14:editId="1C04EE45">
                                <wp:extent cx="1617942" cy="853440"/>
                                <wp:effectExtent l="0" t="0" r="1905" b="3810"/>
                                <wp:docPr id="12" name="Image 1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6" name="Esprit_Parc-national_forêts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635292" cy="86259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shapetype w14:anchorId="6ADD7023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376.2pt;margin-top:-30.6pt;width:168.15pt;height:88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" stroked="f">
              <v:textbox>
                <w:txbxContent>
                  <w:p w14:paraId="182AD634" w14:textId="77777777" w:rsidR="00FA5510" w:rsidRDefault="00FA5510">
                    <w:r>
                      <w:rPr>
                        <w:noProof/>
                      </w:rPr>
                      <w:drawing>
                        <wp:inline distT="0" distB="0" distL="0" distR="0" wp14:anchorId="08B828E1" wp14:editId="1C04EE45">
                          <wp:extent cx="1617942" cy="853440"/>
                          <wp:effectExtent l="0" t="0" r="1905" b="3810"/>
                          <wp:docPr id="12" name="Image 1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6" name="Esprit_Parc-national_forêts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635292" cy="86259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16CE5EEF" wp14:editId="061CC128">
              <wp:simplePos x="0" y="0"/>
              <wp:positionH relativeFrom="margin">
                <wp:posOffset>-388620</wp:posOffset>
              </wp:positionH>
              <wp:positionV relativeFrom="paragraph">
                <wp:posOffset>-381000</wp:posOffset>
              </wp:positionV>
              <wp:extent cx="2247900" cy="1104900"/>
              <wp:effectExtent l="0" t="0" r="0" b="0"/>
              <wp:wrapSquare wrapText="bothSides"/>
              <wp:docPr id="8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7900" cy="1104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2B44F3" w14:textId="77777777" w:rsidR="00FA5510" w:rsidRDefault="00FA551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359F31" wp14:editId="1828D147">
                                <wp:extent cx="1882140" cy="883881"/>
                                <wp:effectExtent l="0" t="0" r="3810" b="0"/>
                                <wp:docPr id="11" name="Image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5" name="ADMINISTRATIF - Copie.png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08594" cy="89630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shape w14:anchorId="16CE5EEF" id="_x0000_s1027" type="#_x0000_t202" style="position:absolute;margin-left:-30.6pt;margin-top:-30pt;width:177pt;height:8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" stroked="f">
              <v:textbox>
                <w:txbxContent>
                  <w:p w14:paraId="412B44F3" w14:textId="77777777" w:rsidR="00FA5510" w:rsidRDefault="00FA5510">
                    <w:r>
                      <w:rPr>
                        <w:noProof/>
                      </w:rPr>
                      <w:drawing>
                        <wp:inline distT="0" distB="0" distL="0" distR="0" wp14:anchorId="04359F31" wp14:editId="1828D147">
                          <wp:extent cx="1882140" cy="883881"/>
                          <wp:effectExtent l="0" t="0" r="3810" b="0"/>
                          <wp:docPr id="11" name="Image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5" name="ADMINISTRATIF - Copie.png"/>
                                  <pic:cNvPicPr/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08594" cy="89630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171501C5" w14:textId="77777777" w:rsidR="00A321DE" w:rsidRDefault="00A321DE">
    <w:pPr>
      <w:pStyle w:val="En-tte"/>
    </w:pPr>
  </w:p>
  <w:p w14:paraId="1BF1B3B7" w14:textId="77777777" w:rsidR="00A321DE" w:rsidRDefault="00A321DE">
    <w:pPr>
      <w:pStyle w:val="En-tte"/>
    </w:pPr>
  </w:p>
  <w:p w14:paraId="606A4736" w14:textId="6D4BB06C" w:rsidR="00FA5510" w:rsidRDefault="00FA5510">
    <w:pPr>
      <w:pStyle w:val="En-tte"/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D91D48" w14:textId="77777777" w:rsidR="00DA0F8F" w:rsidRDefault="00DA0F8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E7251A"/>
    <w:multiLevelType w:val="hybridMultilevel"/>
    <w:tmpl w:val="C1A43CC8"/>
    <w:lvl w:ilvl="0" w:tplc="E6A860D8">
      <w:start w:val="1"/>
      <w:numFmt w:val="bullet"/>
      <w:lvlText w:val="-"/>
      <w:lvlJc w:val="left"/>
      <w:pPr>
        <w:ind w:left="720" w:hanging="360"/>
      </w:pPr>
      <w:rPr>
        <w:rFonts w:ascii="Frutiger Light Condensed" w:eastAsiaTheme="minorHAnsi" w:hAnsi="Frutiger Light Condensed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6021EE"/>
    <w:multiLevelType w:val="multilevel"/>
    <w:tmpl w:val="99FA9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66D4BC3"/>
    <w:multiLevelType w:val="hybridMultilevel"/>
    <w:tmpl w:val="7356299E"/>
    <w:lvl w:ilvl="0" w:tplc="2E2E186E">
      <w:numFmt w:val="bullet"/>
      <w:lvlText w:val=""/>
      <w:lvlJc w:val="left"/>
      <w:pPr>
        <w:ind w:left="720" w:hanging="360"/>
      </w:pPr>
      <w:rPr>
        <w:rFonts w:ascii="Symbol" w:eastAsia="MS Mincho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472946"/>
    <w:multiLevelType w:val="hybridMultilevel"/>
    <w:tmpl w:val="F90E5502"/>
    <w:lvl w:ilvl="0" w:tplc="476A379E">
      <w:numFmt w:val="bullet"/>
      <w:lvlText w:val=""/>
      <w:lvlJc w:val="left"/>
      <w:pPr>
        <w:ind w:left="720" w:hanging="360"/>
      </w:pPr>
      <w:rPr>
        <w:rFonts w:ascii="Symbol" w:eastAsia="MS Mincho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7F50F9"/>
    <w:multiLevelType w:val="hybridMultilevel"/>
    <w:tmpl w:val="667CFF3A"/>
    <w:lvl w:ilvl="0" w:tplc="DEC02F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5854F1"/>
    <w:multiLevelType w:val="hybridMultilevel"/>
    <w:tmpl w:val="29EC8C9E"/>
    <w:lvl w:ilvl="0" w:tplc="3A342B44">
      <w:start w:val="1"/>
      <w:numFmt w:val="bullet"/>
      <w:lvlText w:val="-"/>
      <w:lvlJc w:val="left"/>
      <w:pPr>
        <w:ind w:left="720" w:hanging="360"/>
      </w:pPr>
      <w:rPr>
        <w:rFonts w:ascii="Frutiger Light Condensed" w:eastAsiaTheme="minorHAnsi" w:hAnsi="Frutiger Light Condensed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F55CCA"/>
    <w:multiLevelType w:val="multilevel"/>
    <w:tmpl w:val="F1BC3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9224269"/>
    <w:multiLevelType w:val="multilevel"/>
    <w:tmpl w:val="CDF6D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D0142A9"/>
    <w:multiLevelType w:val="hybridMultilevel"/>
    <w:tmpl w:val="2474E5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D7426F"/>
    <w:multiLevelType w:val="hybridMultilevel"/>
    <w:tmpl w:val="64EE9D22"/>
    <w:lvl w:ilvl="0" w:tplc="B8B8EFC8">
      <w:start w:val="1"/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9071FD"/>
    <w:multiLevelType w:val="hybridMultilevel"/>
    <w:tmpl w:val="88D24C94"/>
    <w:lvl w:ilvl="0" w:tplc="040C0009">
      <w:start w:val="1"/>
      <w:numFmt w:val="bullet"/>
      <w:lvlText w:val=""/>
      <w:lvlJc w:val="left"/>
      <w:pPr>
        <w:ind w:left="7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60AC7FD2"/>
    <w:multiLevelType w:val="hybridMultilevel"/>
    <w:tmpl w:val="25BE50AE"/>
    <w:lvl w:ilvl="0" w:tplc="91B2E6BA">
      <w:start w:val="3"/>
      <w:numFmt w:val="bullet"/>
      <w:lvlText w:val="-"/>
      <w:lvlJc w:val="left"/>
      <w:pPr>
        <w:ind w:left="720" w:hanging="360"/>
      </w:pPr>
      <w:rPr>
        <w:rFonts w:ascii="LiberationSerif" w:eastAsiaTheme="minorHAnsi" w:hAnsi="LiberationSerif" w:cs="LiberationSerif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406BEC"/>
    <w:multiLevelType w:val="hybridMultilevel"/>
    <w:tmpl w:val="10D64474"/>
    <w:lvl w:ilvl="0" w:tplc="B8BC98A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3A86093"/>
    <w:multiLevelType w:val="hybridMultilevel"/>
    <w:tmpl w:val="0B0AC264"/>
    <w:lvl w:ilvl="0" w:tplc="B4F25F78">
      <w:numFmt w:val="bullet"/>
      <w:lvlText w:val=""/>
      <w:lvlJc w:val="left"/>
      <w:pPr>
        <w:ind w:left="720" w:hanging="360"/>
      </w:pPr>
      <w:rPr>
        <w:rFonts w:ascii="Symbol" w:eastAsia="MS Mincho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6B341A"/>
    <w:multiLevelType w:val="hybridMultilevel"/>
    <w:tmpl w:val="F4C23B2A"/>
    <w:lvl w:ilvl="0" w:tplc="3F4C9F7C">
      <w:numFmt w:val="bullet"/>
      <w:lvlText w:val=""/>
      <w:lvlJc w:val="left"/>
      <w:pPr>
        <w:ind w:left="1080" w:hanging="360"/>
      </w:pPr>
      <w:rPr>
        <w:rFonts w:ascii="Symbol" w:eastAsia="MS Mincho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6AAC0FCC"/>
    <w:multiLevelType w:val="hybridMultilevel"/>
    <w:tmpl w:val="E7D2131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D86254"/>
    <w:multiLevelType w:val="hybridMultilevel"/>
    <w:tmpl w:val="57E2D2A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D37710"/>
    <w:multiLevelType w:val="hybridMultilevel"/>
    <w:tmpl w:val="F8E885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6"/>
  </w:num>
  <w:num w:numId="4">
    <w:abstractNumId w:val="1"/>
  </w:num>
  <w:num w:numId="5">
    <w:abstractNumId w:val="7"/>
  </w:num>
  <w:num w:numId="6">
    <w:abstractNumId w:val="17"/>
  </w:num>
  <w:num w:numId="7">
    <w:abstractNumId w:val="8"/>
  </w:num>
  <w:num w:numId="8">
    <w:abstractNumId w:val="16"/>
  </w:num>
  <w:num w:numId="9">
    <w:abstractNumId w:val="15"/>
  </w:num>
  <w:num w:numId="10">
    <w:abstractNumId w:val="0"/>
  </w:num>
  <w:num w:numId="11">
    <w:abstractNumId w:val="5"/>
  </w:num>
  <w:num w:numId="12">
    <w:abstractNumId w:val="9"/>
  </w:num>
  <w:num w:numId="13">
    <w:abstractNumId w:val="10"/>
  </w:num>
  <w:num w:numId="14">
    <w:abstractNumId w:val="11"/>
  </w:num>
  <w:num w:numId="15">
    <w:abstractNumId w:val="3"/>
  </w:num>
  <w:num w:numId="16">
    <w:abstractNumId w:val="13"/>
  </w:num>
  <w:num w:numId="17">
    <w:abstractNumId w:val="1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353"/>
    <w:rsid w:val="00010CCD"/>
    <w:rsid w:val="00032517"/>
    <w:rsid w:val="00034F27"/>
    <w:rsid w:val="000734E7"/>
    <w:rsid w:val="000A6113"/>
    <w:rsid w:val="000D72D7"/>
    <w:rsid w:val="001214DE"/>
    <w:rsid w:val="00152250"/>
    <w:rsid w:val="001C629F"/>
    <w:rsid w:val="00203BE4"/>
    <w:rsid w:val="002309B3"/>
    <w:rsid w:val="0026733D"/>
    <w:rsid w:val="002B71D3"/>
    <w:rsid w:val="002D4830"/>
    <w:rsid w:val="002F6397"/>
    <w:rsid w:val="00306F66"/>
    <w:rsid w:val="003143CA"/>
    <w:rsid w:val="003170A1"/>
    <w:rsid w:val="00320A44"/>
    <w:rsid w:val="003279E3"/>
    <w:rsid w:val="00367BB6"/>
    <w:rsid w:val="00382603"/>
    <w:rsid w:val="003A309D"/>
    <w:rsid w:val="003C581B"/>
    <w:rsid w:val="003D0F50"/>
    <w:rsid w:val="003F0EB8"/>
    <w:rsid w:val="0043783B"/>
    <w:rsid w:val="004750E1"/>
    <w:rsid w:val="00481EDE"/>
    <w:rsid w:val="004A6C2C"/>
    <w:rsid w:val="004B2C49"/>
    <w:rsid w:val="004E5DBE"/>
    <w:rsid w:val="00545713"/>
    <w:rsid w:val="00554CE3"/>
    <w:rsid w:val="00570A52"/>
    <w:rsid w:val="00571229"/>
    <w:rsid w:val="0057661D"/>
    <w:rsid w:val="00576CF8"/>
    <w:rsid w:val="005A1D1F"/>
    <w:rsid w:val="005B191F"/>
    <w:rsid w:val="0061521A"/>
    <w:rsid w:val="00636937"/>
    <w:rsid w:val="00661CB7"/>
    <w:rsid w:val="00665032"/>
    <w:rsid w:val="00672873"/>
    <w:rsid w:val="006D04ED"/>
    <w:rsid w:val="006E16AD"/>
    <w:rsid w:val="006E54E9"/>
    <w:rsid w:val="00742DA8"/>
    <w:rsid w:val="00752E75"/>
    <w:rsid w:val="007974C1"/>
    <w:rsid w:val="007F2ACA"/>
    <w:rsid w:val="007F509B"/>
    <w:rsid w:val="0081049D"/>
    <w:rsid w:val="00874B29"/>
    <w:rsid w:val="008D3359"/>
    <w:rsid w:val="008D3547"/>
    <w:rsid w:val="008D78C3"/>
    <w:rsid w:val="008E705B"/>
    <w:rsid w:val="00976309"/>
    <w:rsid w:val="0098485D"/>
    <w:rsid w:val="00991261"/>
    <w:rsid w:val="009A47A6"/>
    <w:rsid w:val="009A569F"/>
    <w:rsid w:val="009C4647"/>
    <w:rsid w:val="009E2980"/>
    <w:rsid w:val="00A018DB"/>
    <w:rsid w:val="00A160C8"/>
    <w:rsid w:val="00A321DE"/>
    <w:rsid w:val="00A84554"/>
    <w:rsid w:val="00AC1526"/>
    <w:rsid w:val="00AC39C8"/>
    <w:rsid w:val="00AC6AF9"/>
    <w:rsid w:val="00AE2376"/>
    <w:rsid w:val="00B11F58"/>
    <w:rsid w:val="00B12CE4"/>
    <w:rsid w:val="00B5318F"/>
    <w:rsid w:val="00BC2153"/>
    <w:rsid w:val="00BD6B88"/>
    <w:rsid w:val="00C01DCD"/>
    <w:rsid w:val="00C121AD"/>
    <w:rsid w:val="00C42F0A"/>
    <w:rsid w:val="00C8777F"/>
    <w:rsid w:val="00D10353"/>
    <w:rsid w:val="00D52ABD"/>
    <w:rsid w:val="00DA0F8F"/>
    <w:rsid w:val="00DB169B"/>
    <w:rsid w:val="00DC66D2"/>
    <w:rsid w:val="00DE70A5"/>
    <w:rsid w:val="00E162F4"/>
    <w:rsid w:val="00E65943"/>
    <w:rsid w:val="00E87DFC"/>
    <w:rsid w:val="00EA43A7"/>
    <w:rsid w:val="00EA704F"/>
    <w:rsid w:val="00ED16C8"/>
    <w:rsid w:val="00EF0719"/>
    <w:rsid w:val="00F45558"/>
    <w:rsid w:val="00F5146C"/>
    <w:rsid w:val="00F567B4"/>
    <w:rsid w:val="00F94D6E"/>
    <w:rsid w:val="00FA5510"/>
    <w:rsid w:val="00FC0476"/>
    <w:rsid w:val="00FD179A"/>
    <w:rsid w:val="00FF5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7322793E"/>
  <w15:chartTrackingRefBased/>
  <w15:docId w15:val="{E15DD6DF-1973-4EED-9912-3E4C86860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MS Mincho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link w:val="Titre1Car"/>
    <w:uiPriority w:val="9"/>
    <w:qFormat/>
    <w:rsid w:val="004A6C2C"/>
    <w:pPr>
      <w:keepNext/>
      <w:spacing w:after="0" w:line="276" w:lineRule="auto"/>
      <w:outlineLvl w:val="0"/>
    </w:pPr>
    <w:rPr>
      <w:rFonts w:asciiTheme="majorHAnsi" w:eastAsia="Times New Roman" w:hAnsiTheme="majorHAnsi" w:cs="Times New Roman"/>
      <w:b/>
      <w:color w:val="FFFFFF" w:themeColor="background1"/>
      <w:sz w:val="48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F455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F45558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16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162F4"/>
  </w:style>
  <w:style w:type="paragraph" w:styleId="Pieddepage">
    <w:name w:val="footer"/>
    <w:basedOn w:val="Normal"/>
    <w:link w:val="PieddepageCar"/>
    <w:uiPriority w:val="99"/>
    <w:unhideWhenUsed/>
    <w:rsid w:val="00E162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162F4"/>
  </w:style>
  <w:style w:type="character" w:customStyle="1" w:styleId="Titre1Car">
    <w:name w:val="Titre 1 Car"/>
    <w:basedOn w:val="Policepardfaut"/>
    <w:link w:val="Titre1"/>
    <w:uiPriority w:val="9"/>
    <w:rsid w:val="004A6C2C"/>
    <w:rPr>
      <w:rFonts w:asciiTheme="majorHAnsi" w:eastAsia="Times New Roman" w:hAnsiTheme="majorHAnsi" w:cs="Times New Roman"/>
      <w:b/>
      <w:color w:val="FFFFFF" w:themeColor="background1"/>
      <w:sz w:val="48"/>
      <w:szCs w:val="24"/>
    </w:rPr>
  </w:style>
  <w:style w:type="character" w:customStyle="1" w:styleId="apple-converted-space">
    <w:name w:val="apple-converted-space"/>
    <w:basedOn w:val="Policepardfaut"/>
    <w:rsid w:val="006D04ED"/>
  </w:style>
  <w:style w:type="character" w:styleId="Lienhypertexte">
    <w:name w:val="Hyperlink"/>
    <w:basedOn w:val="Policepardfaut"/>
    <w:uiPriority w:val="99"/>
    <w:unhideWhenUsed/>
    <w:rsid w:val="008D78C3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D78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42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7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96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51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04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66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600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oomepn@forets-parcnational.fr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0.jpg"/><Relationship Id="rId1" Type="http://schemas.openxmlformats.org/officeDocument/2006/relationships/image" Target="media/image1.jpg"/><Relationship Id="rId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2025-04-30T00:00:00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</TotalTime>
  <Pages>2</Pages>
  <Words>339</Words>
  <Characters>1869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Eloise MOULIN TANGUY</dc:creator>
  <cp:keywords/>
  <dc:description/>
  <cp:lastModifiedBy>Bénédicte BATIER</cp:lastModifiedBy>
  <cp:revision>14</cp:revision>
  <dcterms:created xsi:type="dcterms:W3CDTF">2025-03-19T14:41:00Z</dcterms:created>
  <dcterms:modified xsi:type="dcterms:W3CDTF">2025-04-29T13:07:00Z</dcterms:modified>
</cp:coreProperties>
</file>